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84D8" w14:textId="5C6895CE" w:rsidR="00554465" w:rsidRPr="00527861" w:rsidRDefault="00C43C46" w:rsidP="00554465">
      <w:pPr>
        <w:jc w:val="center"/>
        <w:rPr>
          <w:rFonts w:cs="Arial"/>
          <w:b/>
          <w:i/>
          <w:sz w:val="28"/>
          <w:szCs w:val="28"/>
          <w:u w:val="single"/>
        </w:rPr>
      </w:pPr>
      <w:r w:rsidRPr="00527861">
        <w:rPr>
          <w:rFonts w:cs="Arial"/>
          <w:b/>
          <w:sz w:val="28"/>
          <w:szCs w:val="28"/>
          <w:u w:val="single"/>
        </w:rPr>
        <w:t xml:space="preserve">GOVERNING BODY OF </w:t>
      </w:r>
      <w:r w:rsidR="00644C5D" w:rsidRPr="00527861">
        <w:rPr>
          <w:rFonts w:cs="Arial"/>
          <w:b/>
          <w:sz w:val="28"/>
          <w:szCs w:val="28"/>
          <w:u w:val="single"/>
        </w:rPr>
        <w:t>TRAFALGAR INFANT SCHOOL</w:t>
      </w:r>
      <w:r w:rsidR="00434432">
        <w:rPr>
          <w:rFonts w:cs="Arial"/>
          <w:b/>
          <w:sz w:val="28"/>
          <w:szCs w:val="28"/>
          <w:u w:val="single"/>
        </w:rPr>
        <w:t xml:space="preserve"> 2021-2022</w:t>
      </w:r>
    </w:p>
    <w:p w14:paraId="1E872F4A" w14:textId="5F141ED3" w:rsidR="00284AF3" w:rsidRPr="00527861" w:rsidRDefault="00527861" w:rsidP="00284AF3">
      <w:pPr>
        <w:rPr>
          <w:rFonts w:cs="Arial"/>
          <w:b/>
          <w:sz w:val="28"/>
          <w:szCs w:val="28"/>
        </w:rPr>
      </w:pPr>
      <w:r w:rsidRPr="00527861">
        <w:rPr>
          <w:rFonts w:cs="Arial"/>
          <w:b/>
          <w:sz w:val="28"/>
          <w:szCs w:val="28"/>
        </w:rPr>
        <w:t xml:space="preserve">Register </w:t>
      </w:r>
      <w:r w:rsidR="00434432">
        <w:rPr>
          <w:rFonts w:cs="Arial"/>
          <w:b/>
          <w:sz w:val="28"/>
          <w:szCs w:val="28"/>
        </w:rPr>
        <w:t>of Pecuniary Interests 2021/2022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2127"/>
        <w:gridCol w:w="1559"/>
        <w:gridCol w:w="1559"/>
        <w:gridCol w:w="3260"/>
        <w:gridCol w:w="1418"/>
      </w:tblGrid>
      <w:tr w:rsidR="002B67F0" w:rsidRPr="00D650C6" w14:paraId="14044842" w14:textId="77777777" w:rsidTr="00434432">
        <w:tc>
          <w:tcPr>
            <w:tcW w:w="1838" w:type="dxa"/>
            <w:shd w:val="pct20" w:color="auto" w:fill="auto"/>
          </w:tcPr>
          <w:p w14:paraId="6A143B64" w14:textId="77777777" w:rsidR="002B67F0" w:rsidRPr="00D650C6" w:rsidRDefault="002B67F0" w:rsidP="008B0320">
            <w:pPr>
              <w:jc w:val="center"/>
              <w:rPr>
                <w:b/>
              </w:rPr>
            </w:pPr>
            <w:r w:rsidRPr="00D650C6">
              <w:rPr>
                <w:b/>
              </w:rPr>
              <w:t>Full name of Governor</w:t>
            </w:r>
          </w:p>
        </w:tc>
        <w:tc>
          <w:tcPr>
            <w:tcW w:w="1418" w:type="dxa"/>
            <w:shd w:val="pct20" w:color="auto" w:fill="auto"/>
          </w:tcPr>
          <w:p w14:paraId="253758F3" w14:textId="77777777" w:rsidR="002B67F0" w:rsidRPr="00D650C6" w:rsidRDefault="002B67F0" w:rsidP="008B0320">
            <w:pPr>
              <w:jc w:val="center"/>
              <w:rPr>
                <w:b/>
              </w:rPr>
            </w:pPr>
            <w:r w:rsidRPr="00D650C6">
              <w:rPr>
                <w:b/>
              </w:rPr>
              <w:t>Governor Category</w:t>
            </w:r>
          </w:p>
        </w:tc>
        <w:tc>
          <w:tcPr>
            <w:tcW w:w="1842" w:type="dxa"/>
            <w:shd w:val="pct20" w:color="auto" w:fill="auto"/>
          </w:tcPr>
          <w:p w14:paraId="575C3226" w14:textId="011E2D90" w:rsidR="002B67F0" w:rsidRPr="00D650C6" w:rsidRDefault="002B67F0" w:rsidP="008B0320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of current Appointment or </w:t>
            </w:r>
            <w:r w:rsidRPr="00D650C6">
              <w:rPr>
                <w:b/>
              </w:rPr>
              <w:t>Election</w:t>
            </w:r>
            <w:r>
              <w:rPr>
                <w:b/>
              </w:rPr>
              <w:t xml:space="preserve"> and Term of office</w:t>
            </w:r>
          </w:p>
        </w:tc>
        <w:tc>
          <w:tcPr>
            <w:tcW w:w="2127" w:type="dxa"/>
            <w:shd w:val="pct20" w:color="auto" w:fill="auto"/>
          </w:tcPr>
          <w:p w14:paraId="06FCCDC6" w14:textId="77777777" w:rsidR="002B67F0" w:rsidRPr="00D650C6" w:rsidRDefault="002B67F0" w:rsidP="00AE4446">
            <w:pPr>
              <w:ind w:right="360"/>
              <w:jc w:val="center"/>
              <w:rPr>
                <w:b/>
              </w:rPr>
            </w:pPr>
            <w:r>
              <w:rPr>
                <w:b/>
              </w:rPr>
              <w:t xml:space="preserve">Source of Appointment (where </w:t>
            </w:r>
            <w:r w:rsidRPr="00D650C6">
              <w:rPr>
                <w:b/>
              </w:rPr>
              <w:t>appropriate)</w:t>
            </w:r>
          </w:p>
        </w:tc>
        <w:tc>
          <w:tcPr>
            <w:tcW w:w="1559" w:type="dxa"/>
            <w:shd w:val="pct20" w:color="auto" w:fill="auto"/>
          </w:tcPr>
          <w:p w14:paraId="2B6EE2F9" w14:textId="77777777" w:rsidR="002B67F0" w:rsidRPr="00D650C6" w:rsidRDefault="002B67F0" w:rsidP="008B0320">
            <w:pPr>
              <w:jc w:val="center"/>
              <w:rPr>
                <w:b/>
              </w:rPr>
            </w:pPr>
            <w:r>
              <w:rPr>
                <w:b/>
              </w:rPr>
              <w:t>Roles within GB</w:t>
            </w:r>
          </w:p>
        </w:tc>
        <w:tc>
          <w:tcPr>
            <w:tcW w:w="1559" w:type="dxa"/>
            <w:shd w:val="pct20" w:color="auto" w:fill="auto"/>
          </w:tcPr>
          <w:p w14:paraId="0001911E" w14:textId="77777777" w:rsidR="002B67F0" w:rsidRPr="00D650C6" w:rsidRDefault="002B67F0" w:rsidP="008B0320">
            <w:pPr>
              <w:jc w:val="center"/>
              <w:rPr>
                <w:b/>
              </w:rPr>
            </w:pPr>
            <w:r w:rsidRPr="00D650C6">
              <w:rPr>
                <w:b/>
              </w:rPr>
              <w:t>Committee membership</w:t>
            </w:r>
          </w:p>
        </w:tc>
        <w:tc>
          <w:tcPr>
            <w:tcW w:w="3260" w:type="dxa"/>
            <w:shd w:val="pct20" w:color="auto" w:fill="auto"/>
          </w:tcPr>
          <w:p w14:paraId="567B72A2" w14:textId="77777777" w:rsidR="002B67F0" w:rsidRPr="00D650C6" w:rsidRDefault="002B67F0" w:rsidP="001420EC">
            <w:pPr>
              <w:jc w:val="center"/>
              <w:rPr>
                <w:b/>
              </w:rPr>
            </w:pPr>
            <w:r w:rsidRPr="00D650C6">
              <w:rPr>
                <w:b/>
              </w:rPr>
              <w:t>Declarations on register of business &amp; pecuniary interest</w:t>
            </w:r>
            <w:r>
              <w:rPr>
                <w:b/>
              </w:rPr>
              <w:t xml:space="preserve"> / details of governorships at other schools </w:t>
            </w:r>
          </w:p>
        </w:tc>
        <w:tc>
          <w:tcPr>
            <w:tcW w:w="1418" w:type="dxa"/>
            <w:shd w:val="pct20" w:color="auto" w:fill="auto"/>
          </w:tcPr>
          <w:p w14:paraId="58E994F4" w14:textId="624E8EFA" w:rsidR="002B67F0" w:rsidRPr="00D650C6" w:rsidRDefault="00527861" w:rsidP="00527861">
            <w:pPr>
              <w:jc w:val="center"/>
              <w:rPr>
                <w:b/>
              </w:rPr>
            </w:pPr>
            <w:r>
              <w:rPr>
                <w:b/>
              </w:rPr>
              <w:t>Date Interest Declared</w:t>
            </w:r>
          </w:p>
        </w:tc>
      </w:tr>
      <w:tr w:rsidR="002B67F0" w14:paraId="444FE439" w14:textId="77777777" w:rsidTr="00434432">
        <w:tc>
          <w:tcPr>
            <w:tcW w:w="1838" w:type="dxa"/>
          </w:tcPr>
          <w:p w14:paraId="6D4FE4A7" w14:textId="77777777" w:rsidR="002B67F0" w:rsidRDefault="002B67F0" w:rsidP="008B0320">
            <w:r>
              <w:t>Miss Kat Green</w:t>
            </w:r>
          </w:p>
        </w:tc>
        <w:tc>
          <w:tcPr>
            <w:tcW w:w="1418" w:type="dxa"/>
          </w:tcPr>
          <w:p w14:paraId="2D03C598" w14:textId="77777777" w:rsidR="002B67F0" w:rsidRDefault="002B67F0" w:rsidP="008B0320">
            <w:proofErr w:type="spellStart"/>
            <w:r>
              <w:t>Headteacher</w:t>
            </w:r>
            <w:proofErr w:type="spellEnd"/>
          </w:p>
          <w:p w14:paraId="04C0137E" w14:textId="77777777" w:rsidR="002B67F0" w:rsidRDefault="002B67F0" w:rsidP="008B0320"/>
        </w:tc>
        <w:tc>
          <w:tcPr>
            <w:tcW w:w="1842" w:type="dxa"/>
          </w:tcPr>
          <w:p w14:paraId="57B86FE3" w14:textId="77777777" w:rsidR="002B67F0" w:rsidRDefault="002B67F0" w:rsidP="008B0320">
            <w:r>
              <w:t>15/04/13</w:t>
            </w:r>
          </w:p>
        </w:tc>
        <w:tc>
          <w:tcPr>
            <w:tcW w:w="2127" w:type="dxa"/>
          </w:tcPr>
          <w:p w14:paraId="59A92A42" w14:textId="77777777" w:rsidR="002B67F0" w:rsidRDefault="002B67F0" w:rsidP="008B0320"/>
        </w:tc>
        <w:tc>
          <w:tcPr>
            <w:tcW w:w="1559" w:type="dxa"/>
          </w:tcPr>
          <w:p w14:paraId="49C71B2A" w14:textId="21587287" w:rsidR="002B67F0" w:rsidRDefault="002B67F0" w:rsidP="008B0320">
            <w:r>
              <w:t>Co-</w:t>
            </w:r>
            <w:proofErr w:type="spellStart"/>
            <w:r>
              <w:t>Headteacher</w:t>
            </w:r>
            <w:proofErr w:type="spellEnd"/>
          </w:p>
        </w:tc>
        <w:tc>
          <w:tcPr>
            <w:tcW w:w="1559" w:type="dxa"/>
          </w:tcPr>
          <w:p w14:paraId="5A44AF10" w14:textId="77777777" w:rsidR="002B67F0" w:rsidRDefault="002B67F0" w:rsidP="008B0320">
            <w:r>
              <w:t>All</w:t>
            </w:r>
          </w:p>
        </w:tc>
        <w:tc>
          <w:tcPr>
            <w:tcW w:w="3260" w:type="dxa"/>
          </w:tcPr>
          <w:p w14:paraId="55DC7E20" w14:textId="77777777" w:rsidR="002B67F0" w:rsidRDefault="002B67F0" w:rsidP="008B0320">
            <w:pPr>
              <w:pStyle w:val="ListParagraph"/>
              <w:ind w:left="0"/>
            </w:pPr>
            <w:r>
              <w:t>None</w:t>
            </w:r>
          </w:p>
        </w:tc>
        <w:tc>
          <w:tcPr>
            <w:tcW w:w="1418" w:type="dxa"/>
          </w:tcPr>
          <w:p w14:paraId="06DF6C71" w14:textId="5906A5FB" w:rsidR="002B67F0" w:rsidRDefault="00AE0298" w:rsidP="008B0320">
            <w:r>
              <w:t>08/09/2021</w:t>
            </w:r>
          </w:p>
        </w:tc>
      </w:tr>
      <w:tr w:rsidR="002B67F0" w14:paraId="51C1107C" w14:textId="77777777" w:rsidTr="00434432">
        <w:tc>
          <w:tcPr>
            <w:tcW w:w="1838" w:type="dxa"/>
            <w:tcBorders>
              <w:bottom w:val="single" w:sz="4" w:space="0" w:color="auto"/>
            </w:tcBorders>
          </w:tcPr>
          <w:p w14:paraId="0F1B1E22" w14:textId="77777777" w:rsidR="002B67F0" w:rsidRDefault="002B67F0" w:rsidP="008B0320">
            <w:r>
              <w:t>Mr Alex Northam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5FBA85" w14:textId="544511F0" w:rsidR="002B67F0" w:rsidRDefault="002B67F0" w:rsidP="008B0320">
            <w:r>
              <w:t>Co-opted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B39C5A" w14:textId="16D2EE2A" w:rsidR="002B67F0" w:rsidRDefault="002B67F0" w:rsidP="008B0320">
            <w:r>
              <w:t>11/09/19</w:t>
            </w:r>
          </w:p>
          <w:p w14:paraId="598354AF" w14:textId="133DB135" w:rsidR="002B67F0" w:rsidRDefault="002B67F0" w:rsidP="008B0320">
            <w:r>
              <w:t>4 years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54ABA5" w14:textId="7A80AAE8" w:rsidR="002B67F0" w:rsidRDefault="002B67F0" w:rsidP="002B67F0">
            <w:r>
              <w:t>Appointed by Governing Body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49AC43" w14:textId="33B3C316" w:rsidR="002B67F0" w:rsidRDefault="002B67F0" w:rsidP="008B0320">
            <w:r>
              <w:t>Chair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F9976B" w14:textId="7644190B" w:rsidR="002B67F0" w:rsidRDefault="002B67F0" w:rsidP="008B0320">
            <w:r>
              <w:t>All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CA4A9E" w14:textId="296B086D" w:rsidR="002B67F0" w:rsidRDefault="002B67F0" w:rsidP="008B0320">
            <w: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9D6F3C" w14:textId="2398AB4F" w:rsidR="002B67F0" w:rsidRDefault="00AE0298" w:rsidP="008B0320">
            <w:r>
              <w:t>15/09/2021</w:t>
            </w:r>
          </w:p>
        </w:tc>
      </w:tr>
      <w:tr w:rsidR="002B67F0" w14:paraId="1E4420B5" w14:textId="77777777" w:rsidTr="00434432">
        <w:tc>
          <w:tcPr>
            <w:tcW w:w="1838" w:type="dxa"/>
            <w:tcBorders>
              <w:bottom w:val="single" w:sz="4" w:space="0" w:color="auto"/>
            </w:tcBorders>
          </w:tcPr>
          <w:p w14:paraId="7969FD66" w14:textId="77777777" w:rsidR="002B67F0" w:rsidRDefault="002B67F0" w:rsidP="002B67F0">
            <w:r>
              <w:t xml:space="preserve">Mrs Sarah </w:t>
            </w:r>
            <w:proofErr w:type="spellStart"/>
            <w:r>
              <w:t>Brockhurst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2B2E48" w14:textId="77777777" w:rsidR="002B67F0" w:rsidRDefault="002B67F0" w:rsidP="002B67F0">
            <w:r>
              <w:t>Parent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480C5" w14:textId="77777777" w:rsidR="002B67F0" w:rsidRDefault="002B67F0" w:rsidP="002B67F0">
            <w:r>
              <w:t>16/03/18</w:t>
            </w:r>
          </w:p>
          <w:p w14:paraId="7D9B86A6" w14:textId="6E734962" w:rsidR="002B67F0" w:rsidRDefault="002B67F0" w:rsidP="002B67F0">
            <w:r>
              <w:t>4 years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289904E" w14:textId="77777777" w:rsidR="002B67F0" w:rsidRDefault="002B67F0" w:rsidP="002B67F0">
            <w:r>
              <w:t>Elected by parents/carers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71DFE0" w14:textId="302895A2" w:rsidR="002B67F0" w:rsidRDefault="002B67F0" w:rsidP="002B67F0">
            <w:r>
              <w:t>Chair of A&amp;R Committee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C682E6" w14:textId="2D81A1CD" w:rsidR="002B67F0" w:rsidRDefault="002B67F0" w:rsidP="002B67F0">
            <w:r>
              <w:t>A&amp;R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61F0C6" w14:textId="77777777" w:rsidR="002B67F0" w:rsidRDefault="002B67F0" w:rsidP="002B67F0">
            <w: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5ED5FD" w14:textId="14E56FFF" w:rsidR="002B67F0" w:rsidRDefault="00AE0298" w:rsidP="002B67F0">
            <w:r>
              <w:t>14/09/2021</w:t>
            </w:r>
          </w:p>
        </w:tc>
      </w:tr>
      <w:tr w:rsidR="002B67F0" w14:paraId="76493E7D" w14:textId="77777777" w:rsidTr="00434432">
        <w:tc>
          <w:tcPr>
            <w:tcW w:w="1838" w:type="dxa"/>
            <w:tcBorders>
              <w:bottom w:val="single" w:sz="4" w:space="0" w:color="auto"/>
            </w:tcBorders>
          </w:tcPr>
          <w:p w14:paraId="3CF22951" w14:textId="63318429" w:rsidR="002B67F0" w:rsidRDefault="00434432" w:rsidP="002B67F0">
            <w:r>
              <w:t>M</w:t>
            </w:r>
            <w:r w:rsidR="002B67F0">
              <w:t>r Adam Fleming-Yates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27D3E1" w14:textId="0C67BFF3" w:rsidR="002B67F0" w:rsidRDefault="002B67F0" w:rsidP="002B67F0">
            <w:r>
              <w:t>Parent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E71217" w14:textId="77777777" w:rsidR="002B67F0" w:rsidRDefault="002B67F0" w:rsidP="002B67F0">
            <w:r>
              <w:t xml:space="preserve">24/09/19 </w:t>
            </w:r>
          </w:p>
          <w:p w14:paraId="5FF83534" w14:textId="0D6F833B" w:rsidR="002B67F0" w:rsidRDefault="002B67F0" w:rsidP="002B67F0">
            <w:r>
              <w:t>4 years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1DFD42" w14:textId="033B828E" w:rsidR="002B67F0" w:rsidRDefault="002B67F0" w:rsidP="002B67F0">
            <w:r>
              <w:t>Elected by parents/carers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89A000" w14:textId="088585A5" w:rsidR="002B67F0" w:rsidRDefault="002B67F0" w:rsidP="002B67F0">
            <w:r>
              <w:t>Safeguarding Governor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F82FEB" w14:textId="64728F68" w:rsidR="002B67F0" w:rsidRDefault="002B67F0" w:rsidP="002B67F0">
            <w:r>
              <w:t>PPC, A&amp;R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B4707D2" w14:textId="79340EC9" w:rsidR="002B67F0" w:rsidRDefault="002B67F0" w:rsidP="002B67F0">
            <w: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03F7E1" w14:textId="67649000" w:rsidR="002B67F0" w:rsidRDefault="00AE0298" w:rsidP="002B67F0">
            <w:r>
              <w:t>15/09/2021</w:t>
            </w:r>
          </w:p>
        </w:tc>
      </w:tr>
      <w:tr w:rsidR="002B67F0" w14:paraId="5E049BAB" w14:textId="77777777" w:rsidTr="00434432">
        <w:tc>
          <w:tcPr>
            <w:tcW w:w="1838" w:type="dxa"/>
            <w:tcBorders>
              <w:bottom w:val="single" w:sz="4" w:space="0" w:color="auto"/>
            </w:tcBorders>
          </w:tcPr>
          <w:p w14:paraId="20AA6A7E" w14:textId="5D28233D" w:rsidR="002B67F0" w:rsidRDefault="002B67F0" w:rsidP="002B67F0">
            <w:r>
              <w:t xml:space="preserve">Mrs Connie </w:t>
            </w:r>
            <w:proofErr w:type="spellStart"/>
            <w:r>
              <w:t>Ridout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C434EC" w14:textId="67DCBC7D" w:rsidR="002B67F0" w:rsidRDefault="002B67F0" w:rsidP="002B67F0">
            <w:r>
              <w:t>Parent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E78C7E" w14:textId="77777777" w:rsidR="002B67F0" w:rsidRDefault="002B67F0" w:rsidP="002B67F0">
            <w:r>
              <w:t xml:space="preserve">24/09/19 </w:t>
            </w:r>
          </w:p>
          <w:p w14:paraId="362F10B6" w14:textId="113318EA" w:rsidR="002B67F0" w:rsidRDefault="002B67F0" w:rsidP="002B67F0">
            <w:r>
              <w:t>4 years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A0DAD4" w14:textId="1A3805BE" w:rsidR="002B67F0" w:rsidRDefault="002B67F0" w:rsidP="002B67F0">
            <w:r>
              <w:t>Elected by parents/carers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F7C026" w14:textId="77777777" w:rsidR="002B67F0" w:rsidRDefault="002B67F0" w:rsidP="002B67F0"/>
        </w:tc>
        <w:tc>
          <w:tcPr>
            <w:tcW w:w="1559" w:type="dxa"/>
            <w:tcBorders>
              <w:bottom w:val="single" w:sz="4" w:space="0" w:color="auto"/>
            </w:tcBorders>
          </w:tcPr>
          <w:p w14:paraId="13A7FA35" w14:textId="6F82B139" w:rsidR="002B67F0" w:rsidRDefault="002B67F0" w:rsidP="002B67F0">
            <w:r>
              <w:t>PPC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7812F1" w14:textId="4D0B5275" w:rsidR="002B67F0" w:rsidRDefault="002B67F0" w:rsidP="002B67F0">
            <w: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7BAF66" w14:textId="4275FC4C" w:rsidR="002B67F0" w:rsidRDefault="00AE0298" w:rsidP="002B67F0">
            <w:r>
              <w:t>14/09/2021</w:t>
            </w:r>
          </w:p>
        </w:tc>
      </w:tr>
      <w:tr w:rsidR="002B67F0" w14:paraId="214A3736" w14:textId="77777777" w:rsidTr="00434432">
        <w:tc>
          <w:tcPr>
            <w:tcW w:w="1838" w:type="dxa"/>
            <w:tcBorders>
              <w:bottom w:val="single" w:sz="4" w:space="0" w:color="auto"/>
            </w:tcBorders>
          </w:tcPr>
          <w:p w14:paraId="29230D86" w14:textId="3EF3215A" w:rsidR="002B67F0" w:rsidRDefault="002B67F0" w:rsidP="002B67F0">
            <w:r>
              <w:t>Mr Tom Hallett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CA9FA7" w14:textId="16BAE617" w:rsidR="002B67F0" w:rsidRDefault="002B67F0" w:rsidP="002B67F0">
            <w:r>
              <w:t>Staff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AC3923" w14:textId="77777777" w:rsidR="002B67F0" w:rsidRDefault="002B67F0" w:rsidP="002B67F0">
            <w:r>
              <w:t>03/04/20</w:t>
            </w:r>
          </w:p>
          <w:p w14:paraId="385B9891" w14:textId="581DAFE9" w:rsidR="002B67F0" w:rsidRDefault="002B67F0" w:rsidP="002B67F0">
            <w:r>
              <w:t>4 years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F8D6C8" w14:textId="09FA5052" w:rsidR="002B67F0" w:rsidRDefault="002B67F0" w:rsidP="002B67F0">
            <w:r>
              <w:t>Elected by staff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5483E8" w14:textId="77777777" w:rsidR="002B67F0" w:rsidRDefault="002B67F0" w:rsidP="002B67F0"/>
        </w:tc>
        <w:tc>
          <w:tcPr>
            <w:tcW w:w="1559" w:type="dxa"/>
            <w:tcBorders>
              <w:bottom w:val="single" w:sz="4" w:space="0" w:color="auto"/>
            </w:tcBorders>
          </w:tcPr>
          <w:p w14:paraId="1B7345F6" w14:textId="0DC99306" w:rsidR="002B67F0" w:rsidRDefault="002B67F0" w:rsidP="002B67F0">
            <w:r>
              <w:t>PPC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A542064" w14:textId="3B7B177A" w:rsidR="002B67F0" w:rsidRDefault="002B67F0" w:rsidP="002B67F0">
            <w:r>
              <w:t>None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6B8E99" w14:textId="0C198D97" w:rsidR="002B67F0" w:rsidRDefault="00AE0298" w:rsidP="002B67F0">
            <w:r>
              <w:t>20/09/2021</w:t>
            </w:r>
          </w:p>
        </w:tc>
      </w:tr>
      <w:tr w:rsidR="002B67F0" w14:paraId="02E88ADF" w14:textId="77777777" w:rsidTr="00434432">
        <w:tc>
          <w:tcPr>
            <w:tcW w:w="1838" w:type="dxa"/>
          </w:tcPr>
          <w:p w14:paraId="4418BBC7" w14:textId="132DED37" w:rsidR="002B67F0" w:rsidRDefault="002B67F0" w:rsidP="002B67F0">
            <w:r>
              <w:t>Holly Prescott</w:t>
            </w:r>
          </w:p>
        </w:tc>
        <w:tc>
          <w:tcPr>
            <w:tcW w:w="1418" w:type="dxa"/>
          </w:tcPr>
          <w:p w14:paraId="03E8A27B" w14:textId="106AE229" w:rsidR="002B67F0" w:rsidRDefault="002B67F0" w:rsidP="002B67F0">
            <w:r>
              <w:t>Co-opted</w:t>
            </w:r>
          </w:p>
        </w:tc>
        <w:tc>
          <w:tcPr>
            <w:tcW w:w="1842" w:type="dxa"/>
          </w:tcPr>
          <w:p w14:paraId="50E172E0" w14:textId="77777777" w:rsidR="002B67F0" w:rsidRDefault="002B67F0" w:rsidP="002B67F0">
            <w:r>
              <w:t xml:space="preserve">13/07/20 </w:t>
            </w:r>
          </w:p>
          <w:p w14:paraId="0EADEC5A" w14:textId="0DA9794C" w:rsidR="002B67F0" w:rsidRDefault="002B67F0" w:rsidP="002B67F0">
            <w:r>
              <w:t>4 years</w:t>
            </w:r>
          </w:p>
        </w:tc>
        <w:tc>
          <w:tcPr>
            <w:tcW w:w="2127" w:type="dxa"/>
          </w:tcPr>
          <w:p w14:paraId="4150FDDB" w14:textId="005F5D6F" w:rsidR="002B67F0" w:rsidRDefault="002B67F0" w:rsidP="002B67F0">
            <w:r>
              <w:t>Appointed by Governing Body</w:t>
            </w:r>
          </w:p>
        </w:tc>
        <w:tc>
          <w:tcPr>
            <w:tcW w:w="1559" w:type="dxa"/>
          </w:tcPr>
          <w:p w14:paraId="5B278722" w14:textId="77777777" w:rsidR="002B67F0" w:rsidRDefault="002B67F0" w:rsidP="002B67F0"/>
        </w:tc>
        <w:tc>
          <w:tcPr>
            <w:tcW w:w="1559" w:type="dxa"/>
          </w:tcPr>
          <w:p w14:paraId="17E22851" w14:textId="2108FACD" w:rsidR="002B67F0" w:rsidRDefault="002B67F0" w:rsidP="002B67F0">
            <w:r>
              <w:t>PPC</w:t>
            </w:r>
          </w:p>
        </w:tc>
        <w:tc>
          <w:tcPr>
            <w:tcW w:w="3260" w:type="dxa"/>
          </w:tcPr>
          <w:p w14:paraId="32E497A9" w14:textId="70B6EA0C" w:rsidR="002B67F0" w:rsidRDefault="00C8499D" w:rsidP="00C8499D">
            <w:r>
              <w:t>Works at Mid Sussex Active (MSA) - there is currently no relationship between MSA and the school.</w:t>
            </w:r>
          </w:p>
        </w:tc>
        <w:tc>
          <w:tcPr>
            <w:tcW w:w="1418" w:type="dxa"/>
          </w:tcPr>
          <w:p w14:paraId="069AFD00" w14:textId="234A0027" w:rsidR="002B67F0" w:rsidRDefault="00C8499D" w:rsidP="002B67F0">
            <w:r>
              <w:t>02/02/2022</w:t>
            </w:r>
          </w:p>
        </w:tc>
      </w:tr>
      <w:tr w:rsidR="002B67F0" w14:paraId="717882ED" w14:textId="77777777" w:rsidTr="00434432">
        <w:tc>
          <w:tcPr>
            <w:tcW w:w="1838" w:type="dxa"/>
          </w:tcPr>
          <w:p w14:paraId="785DA20E" w14:textId="76641E35" w:rsidR="002B67F0" w:rsidRDefault="002B67F0" w:rsidP="002B67F0">
            <w:r>
              <w:t>Mr Andrew Groves</w:t>
            </w:r>
          </w:p>
        </w:tc>
        <w:tc>
          <w:tcPr>
            <w:tcW w:w="1418" w:type="dxa"/>
          </w:tcPr>
          <w:p w14:paraId="3B1EDE62" w14:textId="20DA1783" w:rsidR="002B67F0" w:rsidRDefault="002B67F0" w:rsidP="002B67F0">
            <w:r>
              <w:t>Co-opted</w:t>
            </w:r>
          </w:p>
        </w:tc>
        <w:tc>
          <w:tcPr>
            <w:tcW w:w="1842" w:type="dxa"/>
          </w:tcPr>
          <w:p w14:paraId="2A4633A3" w14:textId="0E8ECE12" w:rsidR="002B67F0" w:rsidRDefault="002B67F0" w:rsidP="002B67F0">
            <w:r>
              <w:t>08/07/20</w:t>
            </w:r>
          </w:p>
        </w:tc>
        <w:tc>
          <w:tcPr>
            <w:tcW w:w="2127" w:type="dxa"/>
          </w:tcPr>
          <w:p w14:paraId="6237CC7B" w14:textId="6F02EF7A" w:rsidR="002B67F0" w:rsidRDefault="002B67F0" w:rsidP="002B67F0">
            <w:r>
              <w:t>Appointed by Governing Body</w:t>
            </w:r>
          </w:p>
        </w:tc>
        <w:tc>
          <w:tcPr>
            <w:tcW w:w="1559" w:type="dxa"/>
          </w:tcPr>
          <w:p w14:paraId="11AC637A" w14:textId="7308A98A" w:rsidR="002B67F0" w:rsidRDefault="002B67F0" w:rsidP="002B67F0">
            <w:r>
              <w:t>Vice Chair</w:t>
            </w:r>
          </w:p>
        </w:tc>
        <w:tc>
          <w:tcPr>
            <w:tcW w:w="1559" w:type="dxa"/>
          </w:tcPr>
          <w:p w14:paraId="1D70FC2A" w14:textId="0103E60D" w:rsidR="002B67F0" w:rsidRDefault="002B67F0" w:rsidP="002B67F0">
            <w:r>
              <w:t>A&amp;R</w:t>
            </w:r>
          </w:p>
        </w:tc>
        <w:tc>
          <w:tcPr>
            <w:tcW w:w="3260" w:type="dxa"/>
          </w:tcPr>
          <w:p w14:paraId="12869D9E" w14:textId="326F686D" w:rsidR="002B67F0" w:rsidRDefault="002B67F0" w:rsidP="002B67F0">
            <w:r>
              <w:t>None</w:t>
            </w:r>
          </w:p>
        </w:tc>
        <w:tc>
          <w:tcPr>
            <w:tcW w:w="1418" w:type="dxa"/>
          </w:tcPr>
          <w:p w14:paraId="51597F61" w14:textId="7705DC03" w:rsidR="002B67F0" w:rsidRDefault="00AE0298" w:rsidP="002B67F0">
            <w:r>
              <w:t>06/09/2021</w:t>
            </w:r>
          </w:p>
        </w:tc>
      </w:tr>
      <w:tr w:rsidR="00A73AD8" w14:paraId="4B596FAF" w14:textId="77777777" w:rsidTr="00434432">
        <w:tc>
          <w:tcPr>
            <w:tcW w:w="1838" w:type="dxa"/>
          </w:tcPr>
          <w:p w14:paraId="48A076F7" w14:textId="72163C76" w:rsidR="00A73AD8" w:rsidRDefault="00A73AD8" w:rsidP="002B67F0">
            <w:r>
              <w:t>Mrs Emma Slade</w:t>
            </w:r>
          </w:p>
        </w:tc>
        <w:tc>
          <w:tcPr>
            <w:tcW w:w="1418" w:type="dxa"/>
          </w:tcPr>
          <w:p w14:paraId="4F00AEAE" w14:textId="0E1B009A" w:rsidR="00A73AD8" w:rsidRDefault="00A73AD8" w:rsidP="002B67F0">
            <w:r>
              <w:t>Parent</w:t>
            </w:r>
          </w:p>
        </w:tc>
        <w:tc>
          <w:tcPr>
            <w:tcW w:w="1842" w:type="dxa"/>
          </w:tcPr>
          <w:p w14:paraId="683A37F4" w14:textId="7B53AA36" w:rsidR="00A73AD8" w:rsidRDefault="00A73AD8" w:rsidP="002B67F0">
            <w:r>
              <w:t>09/02/2022</w:t>
            </w:r>
          </w:p>
        </w:tc>
        <w:tc>
          <w:tcPr>
            <w:tcW w:w="2127" w:type="dxa"/>
          </w:tcPr>
          <w:p w14:paraId="1C817751" w14:textId="282BE88B" w:rsidR="00A73AD8" w:rsidRDefault="00A73AD8" w:rsidP="002B67F0">
            <w:r>
              <w:t>Elected by parents/carers</w:t>
            </w:r>
          </w:p>
        </w:tc>
        <w:tc>
          <w:tcPr>
            <w:tcW w:w="1559" w:type="dxa"/>
          </w:tcPr>
          <w:p w14:paraId="2DCB1294" w14:textId="77777777" w:rsidR="00A73AD8" w:rsidRDefault="00A73AD8" w:rsidP="002B67F0"/>
        </w:tc>
        <w:tc>
          <w:tcPr>
            <w:tcW w:w="1559" w:type="dxa"/>
          </w:tcPr>
          <w:p w14:paraId="62947B6D" w14:textId="77777777" w:rsidR="00A73AD8" w:rsidRDefault="00A73AD8" w:rsidP="002B67F0"/>
        </w:tc>
        <w:tc>
          <w:tcPr>
            <w:tcW w:w="3260" w:type="dxa"/>
          </w:tcPr>
          <w:p w14:paraId="754FDF42" w14:textId="329199F9" w:rsidR="00A73AD8" w:rsidRDefault="00A73AD8" w:rsidP="002B67F0">
            <w:r>
              <w:t>None</w:t>
            </w:r>
          </w:p>
        </w:tc>
        <w:tc>
          <w:tcPr>
            <w:tcW w:w="1418" w:type="dxa"/>
          </w:tcPr>
          <w:p w14:paraId="1434DEF1" w14:textId="4F461770" w:rsidR="00A73AD8" w:rsidRDefault="00A73AD8" w:rsidP="002B67F0">
            <w:r>
              <w:t>04/04/2022</w:t>
            </w:r>
            <w:bookmarkStart w:id="0" w:name="_GoBack"/>
            <w:bookmarkEnd w:id="0"/>
          </w:p>
        </w:tc>
      </w:tr>
      <w:tr w:rsidR="00A73AD8" w14:paraId="6AE4CD3B" w14:textId="77777777" w:rsidTr="00434432">
        <w:tc>
          <w:tcPr>
            <w:tcW w:w="1838" w:type="dxa"/>
          </w:tcPr>
          <w:p w14:paraId="4EE25481" w14:textId="07151250" w:rsidR="00A73AD8" w:rsidRDefault="00A73AD8" w:rsidP="002B67F0">
            <w:r>
              <w:t xml:space="preserve">Mr Keith </w:t>
            </w:r>
            <w:proofErr w:type="spellStart"/>
            <w:r>
              <w:t>Warbis</w:t>
            </w:r>
            <w:proofErr w:type="spellEnd"/>
          </w:p>
        </w:tc>
        <w:tc>
          <w:tcPr>
            <w:tcW w:w="1418" w:type="dxa"/>
          </w:tcPr>
          <w:p w14:paraId="5BD0AF1B" w14:textId="7AD553B8" w:rsidR="00A73AD8" w:rsidRDefault="00A73AD8" w:rsidP="002B67F0">
            <w:r>
              <w:t>Parent</w:t>
            </w:r>
          </w:p>
        </w:tc>
        <w:tc>
          <w:tcPr>
            <w:tcW w:w="1842" w:type="dxa"/>
          </w:tcPr>
          <w:p w14:paraId="6FDA7B44" w14:textId="0677D0B6" w:rsidR="00A73AD8" w:rsidRDefault="00A73AD8" w:rsidP="002B67F0">
            <w:r>
              <w:t>09/02/2022</w:t>
            </w:r>
          </w:p>
        </w:tc>
        <w:tc>
          <w:tcPr>
            <w:tcW w:w="2127" w:type="dxa"/>
          </w:tcPr>
          <w:p w14:paraId="2BB7E574" w14:textId="35B2851D" w:rsidR="00A73AD8" w:rsidRDefault="00A73AD8" w:rsidP="002B67F0">
            <w:r>
              <w:t>Elected by parents/carers</w:t>
            </w:r>
          </w:p>
        </w:tc>
        <w:tc>
          <w:tcPr>
            <w:tcW w:w="1559" w:type="dxa"/>
          </w:tcPr>
          <w:p w14:paraId="48EA4F75" w14:textId="77777777" w:rsidR="00A73AD8" w:rsidRDefault="00A73AD8" w:rsidP="002B67F0"/>
        </w:tc>
        <w:tc>
          <w:tcPr>
            <w:tcW w:w="1559" w:type="dxa"/>
          </w:tcPr>
          <w:p w14:paraId="5FF71DCF" w14:textId="77777777" w:rsidR="00A73AD8" w:rsidRDefault="00A73AD8" w:rsidP="002B67F0"/>
        </w:tc>
        <w:tc>
          <w:tcPr>
            <w:tcW w:w="3260" w:type="dxa"/>
          </w:tcPr>
          <w:p w14:paraId="263F7407" w14:textId="4013F3FC" w:rsidR="00A73AD8" w:rsidRDefault="00A73AD8" w:rsidP="002B67F0">
            <w:r>
              <w:t>Works at St Andrew’s Catholic School</w:t>
            </w:r>
          </w:p>
        </w:tc>
        <w:tc>
          <w:tcPr>
            <w:tcW w:w="1418" w:type="dxa"/>
          </w:tcPr>
          <w:p w14:paraId="6B53049C" w14:textId="7A7F04D1" w:rsidR="00A73AD8" w:rsidRDefault="00A73AD8" w:rsidP="002B67F0">
            <w:r>
              <w:t>04/04/2022</w:t>
            </w:r>
          </w:p>
        </w:tc>
      </w:tr>
    </w:tbl>
    <w:p w14:paraId="004CF733" w14:textId="3CBC738F" w:rsidR="00C43C46" w:rsidRDefault="00C43C46" w:rsidP="00CF2265">
      <w:pPr>
        <w:pStyle w:val="Default"/>
        <w:ind w:left="720"/>
      </w:pPr>
    </w:p>
    <w:p w14:paraId="24AA043A" w14:textId="58A2A034" w:rsidR="00422774" w:rsidRDefault="00422774" w:rsidP="00422774">
      <w:pPr>
        <w:rPr>
          <w:rFonts w:cs="Arial"/>
          <w:b/>
          <w:sz w:val="28"/>
          <w:szCs w:val="28"/>
        </w:rPr>
      </w:pPr>
      <w:r w:rsidRPr="00422774">
        <w:rPr>
          <w:rFonts w:cs="Arial"/>
          <w:b/>
          <w:sz w:val="28"/>
          <w:szCs w:val="28"/>
        </w:rPr>
        <w:t>Retired Governors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2127"/>
        <w:gridCol w:w="1559"/>
        <w:gridCol w:w="1559"/>
        <w:gridCol w:w="3260"/>
        <w:gridCol w:w="1418"/>
      </w:tblGrid>
      <w:tr w:rsidR="00422774" w14:paraId="2907F7E8" w14:textId="77777777" w:rsidTr="00E6451B">
        <w:tc>
          <w:tcPr>
            <w:tcW w:w="1838" w:type="dxa"/>
            <w:tcBorders>
              <w:bottom w:val="single" w:sz="4" w:space="0" w:color="auto"/>
            </w:tcBorders>
          </w:tcPr>
          <w:p w14:paraId="5BD78EB8" w14:textId="6D270AB7" w:rsidR="00422774" w:rsidRDefault="00422774" w:rsidP="00422774">
            <w:r w:rsidRPr="00D650C6">
              <w:rPr>
                <w:b/>
              </w:rPr>
              <w:t>Full name of Governor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8B1EC7" w14:textId="0DD2F07D" w:rsidR="00422774" w:rsidRDefault="00422774" w:rsidP="00422774">
            <w:r w:rsidRPr="00D650C6">
              <w:rPr>
                <w:b/>
              </w:rPr>
              <w:t>Governor Category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28B4C0" w14:textId="040D6164" w:rsidR="00422774" w:rsidRDefault="00422774" w:rsidP="00422774">
            <w:r>
              <w:rPr>
                <w:b/>
              </w:rPr>
              <w:t xml:space="preserve">Date of current Appointment or </w:t>
            </w:r>
            <w:r w:rsidRPr="00D650C6">
              <w:rPr>
                <w:b/>
              </w:rPr>
              <w:t>Election</w:t>
            </w:r>
            <w:r>
              <w:rPr>
                <w:b/>
              </w:rPr>
              <w:t xml:space="preserve"> and Resignation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AAF85A" w14:textId="491A9557" w:rsidR="00422774" w:rsidRDefault="00422774" w:rsidP="00422774">
            <w:r>
              <w:rPr>
                <w:b/>
              </w:rPr>
              <w:t xml:space="preserve">Source of Appointment (where </w:t>
            </w:r>
            <w:r w:rsidRPr="00D650C6">
              <w:rPr>
                <w:b/>
              </w:rPr>
              <w:t>appropriate)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065CEE" w14:textId="1BDFFB75" w:rsidR="00422774" w:rsidRDefault="00422774" w:rsidP="00422774">
            <w:r>
              <w:rPr>
                <w:b/>
              </w:rPr>
              <w:t>Roles within GB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7CDD5" w14:textId="7ABE6A9A" w:rsidR="00422774" w:rsidRDefault="00422774" w:rsidP="00422774">
            <w:r w:rsidRPr="00D650C6">
              <w:rPr>
                <w:b/>
              </w:rPr>
              <w:t>Committee membership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104722" w14:textId="760C9180" w:rsidR="00422774" w:rsidRDefault="00422774" w:rsidP="00422774">
            <w:r w:rsidRPr="00D650C6">
              <w:rPr>
                <w:b/>
              </w:rPr>
              <w:t>Declarations on register of business &amp; pecuniary interest</w:t>
            </w:r>
            <w:r>
              <w:rPr>
                <w:b/>
              </w:rPr>
              <w:t xml:space="preserve"> / details of governorships at other schools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85CC9F" w14:textId="5B36C991" w:rsidR="00422774" w:rsidRDefault="00422774" w:rsidP="00422774">
            <w:r>
              <w:rPr>
                <w:b/>
              </w:rPr>
              <w:t>Date Interest Declared</w:t>
            </w:r>
          </w:p>
        </w:tc>
      </w:tr>
      <w:tr w:rsidR="00422774" w14:paraId="42793575" w14:textId="77777777" w:rsidTr="00422774">
        <w:tc>
          <w:tcPr>
            <w:tcW w:w="1838" w:type="dxa"/>
          </w:tcPr>
          <w:p w14:paraId="09826F1A" w14:textId="653294A1" w:rsidR="00422774" w:rsidRDefault="00422774" w:rsidP="00422774">
            <w:r>
              <w:lastRenderedPageBreak/>
              <w:t>Mr Mark Diamond</w:t>
            </w:r>
          </w:p>
        </w:tc>
        <w:tc>
          <w:tcPr>
            <w:tcW w:w="1418" w:type="dxa"/>
          </w:tcPr>
          <w:p w14:paraId="6BECE7B9" w14:textId="2FFFBE44" w:rsidR="00422774" w:rsidRDefault="00422774" w:rsidP="00422774">
            <w:r>
              <w:t>Parent</w:t>
            </w:r>
          </w:p>
        </w:tc>
        <w:tc>
          <w:tcPr>
            <w:tcW w:w="1842" w:type="dxa"/>
          </w:tcPr>
          <w:p w14:paraId="1BB5DCB6" w14:textId="77777777" w:rsidR="00422774" w:rsidRDefault="00422774" w:rsidP="00422774">
            <w:r>
              <w:t xml:space="preserve">17/10/18 </w:t>
            </w:r>
          </w:p>
          <w:p w14:paraId="7A8295A5" w14:textId="2C06696F" w:rsidR="00422774" w:rsidRDefault="00422774" w:rsidP="00422774">
            <w:r>
              <w:t>01/11/21</w:t>
            </w:r>
          </w:p>
        </w:tc>
        <w:tc>
          <w:tcPr>
            <w:tcW w:w="2127" w:type="dxa"/>
          </w:tcPr>
          <w:p w14:paraId="7EB3DB71" w14:textId="500B455E" w:rsidR="00422774" w:rsidRDefault="00422774" w:rsidP="00422774">
            <w:r>
              <w:t>Elected by parents/carers</w:t>
            </w:r>
          </w:p>
        </w:tc>
        <w:tc>
          <w:tcPr>
            <w:tcW w:w="1559" w:type="dxa"/>
          </w:tcPr>
          <w:p w14:paraId="54F66BAC" w14:textId="5B70F5C9" w:rsidR="00422774" w:rsidRDefault="00422774" w:rsidP="00422774">
            <w:r>
              <w:t>Chair of PPC Committee</w:t>
            </w:r>
          </w:p>
        </w:tc>
        <w:tc>
          <w:tcPr>
            <w:tcW w:w="1559" w:type="dxa"/>
          </w:tcPr>
          <w:p w14:paraId="0C8D7570" w14:textId="56EBD5EE" w:rsidR="00422774" w:rsidRDefault="00422774" w:rsidP="00422774">
            <w:r>
              <w:t>PPC</w:t>
            </w:r>
          </w:p>
        </w:tc>
        <w:tc>
          <w:tcPr>
            <w:tcW w:w="3260" w:type="dxa"/>
          </w:tcPr>
          <w:p w14:paraId="29DEF5E6" w14:textId="7487FA7B" w:rsidR="00422774" w:rsidRDefault="00422774" w:rsidP="00422774">
            <w:r>
              <w:t>None</w:t>
            </w:r>
          </w:p>
        </w:tc>
        <w:tc>
          <w:tcPr>
            <w:tcW w:w="1418" w:type="dxa"/>
          </w:tcPr>
          <w:p w14:paraId="698C3279" w14:textId="05495890" w:rsidR="00422774" w:rsidRDefault="00422774" w:rsidP="00422774">
            <w:r>
              <w:t>15/09/2021</w:t>
            </w:r>
          </w:p>
        </w:tc>
      </w:tr>
      <w:tr w:rsidR="00422774" w14:paraId="250FAA62" w14:textId="77777777" w:rsidTr="00422774">
        <w:tc>
          <w:tcPr>
            <w:tcW w:w="1838" w:type="dxa"/>
          </w:tcPr>
          <w:p w14:paraId="4AE763EA" w14:textId="11DD61F4" w:rsidR="00422774" w:rsidRDefault="00422774" w:rsidP="00422774">
            <w:r>
              <w:t>Mrs Rachel Amos</w:t>
            </w:r>
          </w:p>
        </w:tc>
        <w:tc>
          <w:tcPr>
            <w:tcW w:w="1418" w:type="dxa"/>
          </w:tcPr>
          <w:p w14:paraId="75038CF4" w14:textId="77777777" w:rsidR="00422774" w:rsidRDefault="00422774" w:rsidP="00422774">
            <w:r>
              <w:t>Co-opted</w:t>
            </w:r>
          </w:p>
          <w:p w14:paraId="29F0E4FF" w14:textId="77777777" w:rsidR="00422774" w:rsidRDefault="00422774" w:rsidP="00422774"/>
        </w:tc>
        <w:tc>
          <w:tcPr>
            <w:tcW w:w="1842" w:type="dxa"/>
          </w:tcPr>
          <w:p w14:paraId="24435924" w14:textId="77777777" w:rsidR="00422774" w:rsidRDefault="00422774" w:rsidP="00422774">
            <w:r>
              <w:t>03/10/18</w:t>
            </w:r>
          </w:p>
          <w:p w14:paraId="198DCE13" w14:textId="3ECE031E" w:rsidR="00422774" w:rsidRDefault="00422774" w:rsidP="00422774">
            <w:r>
              <w:t>17/12/21</w:t>
            </w:r>
          </w:p>
        </w:tc>
        <w:tc>
          <w:tcPr>
            <w:tcW w:w="2127" w:type="dxa"/>
          </w:tcPr>
          <w:p w14:paraId="702774A8" w14:textId="38F1B139" w:rsidR="00422774" w:rsidRDefault="00422774" w:rsidP="00422774">
            <w:r>
              <w:t>Appointed by Governing Body</w:t>
            </w:r>
          </w:p>
        </w:tc>
        <w:tc>
          <w:tcPr>
            <w:tcW w:w="1559" w:type="dxa"/>
          </w:tcPr>
          <w:p w14:paraId="34B3555B" w14:textId="2B28B67E" w:rsidR="00422774" w:rsidRDefault="00422774" w:rsidP="00422774">
            <w:r>
              <w:t>Co-</w:t>
            </w:r>
            <w:proofErr w:type="spellStart"/>
            <w:r>
              <w:t>Headteacher</w:t>
            </w:r>
            <w:proofErr w:type="spellEnd"/>
          </w:p>
        </w:tc>
        <w:tc>
          <w:tcPr>
            <w:tcW w:w="1559" w:type="dxa"/>
          </w:tcPr>
          <w:p w14:paraId="5EDE5581" w14:textId="53EDD0FF" w:rsidR="00422774" w:rsidRDefault="00422774" w:rsidP="00422774">
            <w:r>
              <w:t>All</w:t>
            </w:r>
          </w:p>
        </w:tc>
        <w:tc>
          <w:tcPr>
            <w:tcW w:w="3260" w:type="dxa"/>
          </w:tcPr>
          <w:p w14:paraId="128320B7" w14:textId="65779C94" w:rsidR="00422774" w:rsidRDefault="00422774" w:rsidP="00422774">
            <w:r>
              <w:t>None</w:t>
            </w:r>
          </w:p>
        </w:tc>
        <w:tc>
          <w:tcPr>
            <w:tcW w:w="1418" w:type="dxa"/>
          </w:tcPr>
          <w:p w14:paraId="4B8AC0B5" w14:textId="38BEC0B8" w:rsidR="00422774" w:rsidRDefault="00422774" w:rsidP="00422774">
            <w:r>
              <w:t>14/09/2021</w:t>
            </w:r>
          </w:p>
        </w:tc>
      </w:tr>
      <w:tr w:rsidR="00422774" w14:paraId="6ACBE08D" w14:textId="77777777" w:rsidTr="00E62C5E">
        <w:tc>
          <w:tcPr>
            <w:tcW w:w="1838" w:type="dxa"/>
          </w:tcPr>
          <w:p w14:paraId="313B0F63" w14:textId="67DDCEB6" w:rsidR="00422774" w:rsidRDefault="00422774" w:rsidP="00422774">
            <w:r>
              <w:t xml:space="preserve">Father David </w:t>
            </w:r>
            <w:proofErr w:type="spellStart"/>
            <w:r>
              <w:t>Bouskill</w:t>
            </w:r>
            <w:proofErr w:type="spellEnd"/>
          </w:p>
        </w:tc>
        <w:tc>
          <w:tcPr>
            <w:tcW w:w="1418" w:type="dxa"/>
          </w:tcPr>
          <w:p w14:paraId="434FFBCD" w14:textId="77777777" w:rsidR="00422774" w:rsidRDefault="00422774" w:rsidP="00422774">
            <w:r>
              <w:t>Co-opted</w:t>
            </w:r>
          </w:p>
          <w:p w14:paraId="41CA1DEF" w14:textId="77777777" w:rsidR="00422774" w:rsidRDefault="00422774" w:rsidP="00422774"/>
        </w:tc>
        <w:tc>
          <w:tcPr>
            <w:tcW w:w="1842" w:type="dxa"/>
          </w:tcPr>
          <w:p w14:paraId="6E7BBF96" w14:textId="77777777" w:rsidR="00422774" w:rsidRDefault="00422774" w:rsidP="00422774">
            <w:r>
              <w:t xml:space="preserve">30/01/19 </w:t>
            </w:r>
          </w:p>
          <w:p w14:paraId="01EB32EB" w14:textId="58D15DA6" w:rsidR="00422774" w:rsidRDefault="00422774" w:rsidP="00422774">
            <w:r>
              <w:t>17/12/21</w:t>
            </w:r>
          </w:p>
        </w:tc>
        <w:tc>
          <w:tcPr>
            <w:tcW w:w="2127" w:type="dxa"/>
          </w:tcPr>
          <w:p w14:paraId="370D13B9" w14:textId="5513E146" w:rsidR="00422774" w:rsidRDefault="00422774" w:rsidP="00422774">
            <w:r>
              <w:t>Appointed by Governing Body</w:t>
            </w:r>
          </w:p>
        </w:tc>
        <w:tc>
          <w:tcPr>
            <w:tcW w:w="1559" w:type="dxa"/>
          </w:tcPr>
          <w:p w14:paraId="0BBA7C73" w14:textId="76B62D5E" w:rsidR="00422774" w:rsidRDefault="00422774" w:rsidP="00422774">
            <w:r>
              <w:t>Safeguarding Governor</w:t>
            </w:r>
          </w:p>
        </w:tc>
        <w:tc>
          <w:tcPr>
            <w:tcW w:w="1559" w:type="dxa"/>
          </w:tcPr>
          <w:p w14:paraId="0C4502E6" w14:textId="45F7616A" w:rsidR="00422774" w:rsidRDefault="00422774" w:rsidP="00422774">
            <w:r>
              <w:t>A&amp;R</w:t>
            </w:r>
          </w:p>
        </w:tc>
        <w:tc>
          <w:tcPr>
            <w:tcW w:w="3260" w:type="dxa"/>
          </w:tcPr>
          <w:p w14:paraId="4E8CF118" w14:textId="3E60F97F" w:rsidR="00422774" w:rsidRDefault="00422774" w:rsidP="00422774">
            <w:r>
              <w:t>None</w:t>
            </w:r>
          </w:p>
        </w:tc>
        <w:tc>
          <w:tcPr>
            <w:tcW w:w="1418" w:type="dxa"/>
          </w:tcPr>
          <w:p w14:paraId="100A00C3" w14:textId="29505CBF" w:rsidR="00422774" w:rsidRDefault="00422774" w:rsidP="00422774">
            <w:r>
              <w:t>15/09/2021</w:t>
            </w:r>
          </w:p>
        </w:tc>
      </w:tr>
      <w:tr w:rsidR="00E62C5E" w14:paraId="6420B099" w14:textId="77777777" w:rsidTr="00C35F39">
        <w:tc>
          <w:tcPr>
            <w:tcW w:w="1838" w:type="dxa"/>
          </w:tcPr>
          <w:p w14:paraId="418D6D98" w14:textId="78C5C4A7" w:rsidR="00E62C5E" w:rsidRDefault="00E62C5E" w:rsidP="00E62C5E">
            <w:r>
              <w:t xml:space="preserve">Mrs Hannah </w:t>
            </w:r>
            <w:proofErr w:type="spellStart"/>
            <w:r>
              <w:t>Pridmore</w:t>
            </w:r>
            <w:proofErr w:type="spellEnd"/>
          </w:p>
        </w:tc>
        <w:tc>
          <w:tcPr>
            <w:tcW w:w="1418" w:type="dxa"/>
          </w:tcPr>
          <w:p w14:paraId="69B22659" w14:textId="561635C6" w:rsidR="00E62C5E" w:rsidRDefault="00E62C5E" w:rsidP="00E62C5E">
            <w:r>
              <w:t>LA</w:t>
            </w:r>
          </w:p>
        </w:tc>
        <w:tc>
          <w:tcPr>
            <w:tcW w:w="1842" w:type="dxa"/>
          </w:tcPr>
          <w:p w14:paraId="7758A414" w14:textId="77777777" w:rsidR="00E62C5E" w:rsidRDefault="00E62C5E" w:rsidP="00E62C5E">
            <w:r>
              <w:t>03/02/21</w:t>
            </w:r>
          </w:p>
          <w:p w14:paraId="72762522" w14:textId="27BD3154" w:rsidR="00E62C5E" w:rsidRDefault="00E62C5E" w:rsidP="00E62C5E">
            <w:r>
              <w:t>11/12/21</w:t>
            </w:r>
          </w:p>
        </w:tc>
        <w:tc>
          <w:tcPr>
            <w:tcW w:w="2127" w:type="dxa"/>
          </w:tcPr>
          <w:p w14:paraId="397B6C68" w14:textId="42B16036" w:rsidR="00E62C5E" w:rsidRDefault="00E62C5E" w:rsidP="00E62C5E">
            <w:r>
              <w:t>Appointed by Governing Body/LA</w:t>
            </w:r>
          </w:p>
        </w:tc>
        <w:tc>
          <w:tcPr>
            <w:tcW w:w="1559" w:type="dxa"/>
          </w:tcPr>
          <w:p w14:paraId="4EFAB0B7" w14:textId="77777777" w:rsidR="00E62C5E" w:rsidRDefault="00E62C5E" w:rsidP="00E62C5E"/>
        </w:tc>
        <w:tc>
          <w:tcPr>
            <w:tcW w:w="1559" w:type="dxa"/>
          </w:tcPr>
          <w:p w14:paraId="025A3BA5" w14:textId="6A68B60E" w:rsidR="00E62C5E" w:rsidRDefault="00E62C5E" w:rsidP="00E62C5E">
            <w:r>
              <w:t>A&amp;R</w:t>
            </w:r>
          </w:p>
        </w:tc>
        <w:tc>
          <w:tcPr>
            <w:tcW w:w="3260" w:type="dxa"/>
          </w:tcPr>
          <w:p w14:paraId="5AAED047" w14:textId="4E1D32DE" w:rsidR="00E62C5E" w:rsidRDefault="00E62C5E" w:rsidP="00E62C5E">
            <w:r>
              <w:t>None</w:t>
            </w:r>
          </w:p>
        </w:tc>
        <w:tc>
          <w:tcPr>
            <w:tcW w:w="1418" w:type="dxa"/>
          </w:tcPr>
          <w:p w14:paraId="7F791B7E" w14:textId="51354B2F" w:rsidR="00E62C5E" w:rsidRDefault="00E62C5E" w:rsidP="00E62C5E">
            <w:r>
              <w:t>15/09/2021</w:t>
            </w:r>
          </w:p>
        </w:tc>
      </w:tr>
      <w:tr w:rsidR="00C35F39" w14:paraId="0A31ACA9" w14:textId="77777777" w:rsidTr="00E6451B">
        <w:tc>
          <w:tcPr>
            <w:tcW w:w="1838" w:type="dxa"/>
            <w:tcBorders>
              <w:bottom w:val="single" w:sz="4" w:space="0" w:color="auto"/>
            </w:tcBorders>
          </w:tcPr>
          <w:p w14:paraId="7003D70F" w14:textId="3B9A4D4C" w:rsidR="00C35F39" w:rsidRDefault="00C35F39" w:rsidP="00C35F39">
            <w:r>
              <w:t>Mr Brian Dickinson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5E528F" w14:textId="29942AC3" w:rsidR="00C35F39" w:rsidRDefault="00C35F39" w:rsidP="00C35F39">
            <w:r>
              <w:t>Co-opted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DE8193" w14:textId="77777777" w:rsidR="00C35F39" w:rsidRDefault="00C35F39" w:rsidP="00C35F39">
            <w:r>
              <w:t>02/12/20</w:t>
            </w:r>
          </w:p>
          <w:p w14:paraId="63921861" w14:textId="0274569E" w:rsidR="00C35F39" w:rsidRDefault="00C35F39" w:rsidP="00C35F39">
            <w:r>
              <w:t>09/01/22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BE38AC" w14:textId="134AAD3A" w:rsidR="00C35F39" w:rsidRDefault="00C35F39" w:rsidP="00C35F39">
            <w:r>
              <w:t>Appointed by Governing Body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910CDA" w14:textId="77777777" w:rsidR="00C35F39" w:rsidRDefault="00C35F39" w:rsidP="00C35F39"/>
        </w:tc>
        <w:tc>
          <w:tcPr>
            <w:tcW w:w="1559" w:type="dxa"/>
            <w:tcBorders>
              <w:bottom w:val="single" w:sz="4" w:space="0" w:color="auto"/>
            </w:tcBorders>
          </w:tcPr>
          <w:p w14:paraId="29A6F677" w14:textId="32E44437" w:rsidR="00C35F39" w:rsidRDefault="00C35F39" w:rsidP="00C35F39">
            <w:r>
              <w:t>PPC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4A0308" w14:textId="7A19CA05" w:rsidR="00C35F39" w:rsidRDefault="00C35F39" w:rsidP="00C35F39">
            <w:r>
              <w:t>Works at The Forest School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30E8B" w14:textId="4A680C10" w:rsidR="00C35F39" w:rsidRDefault="00C35F39" w:rsidP="00C35F39">
            <w:r>
              <w:t>07/09/2021</w:t>
            </w:r>
          </w:p>
        </w:tc>
      </w:tr>
    </w:tbl>
    <w:p w14:paraId="71E8C2B4" w14:textId="77777777" w:rsidR="00422774" w:rsidRPr="00422774" w:rsidRDefault="00422774" w:rsidP="00422774">
      <w:pPr>
        <w:rPr>
          <w:rFonts w:cs="Arial"/>
          <w:b/>
          <w:sz w:val="28"/>
          <w:szCs w:val="28"/>
        </w:rPr>
      </w:pPr>
    </w:p>
    <w:sectPr w:rsidR="00422774" w:rsidRPr="00422774" w:rsidSect="00C43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7C0C"/>
    <w:multiLevelType w:val="hybridMultilevel"/>
    <w:tmpl w:val="129C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46"/>
    <w:rsid w:val="00005EED"/>
    <w:rsid w:val="00037030"/>
    <w:rsid w:val="000456CF"/>
    <w:rsid w:val="00055B9C"/>
    <w:rsid w:val="000D7A03"/>
    <w:rsid w:val="001123DB"/>
    <w:rsid w:val="00125155"/>
    <w:rsid w:val="001420EC"/>
    <w:rsid w:val="00155F69"/>
    <w:rsid w:val="001726B9"/>
    <w:rsid w:val="001B4BD7"/>
    <w:rsid w:val="002234C2"/>
    <w:rsid w:val="00281E80"/>
    <w:rsid w:val="00284AF3"/>
    <w:rsid w:val="002A0080"/>
    <w:rsid w:val="002B67F0"/>
    <w:rsid w:val="003237A3"/>
    <w:rsid w:val="003543B2"/>
    <w:rsid w:val="00356DEB"/>
    <w:rsid w:val="0038453D"/>
    <w:rsid w:val="003D59D7"/>
    <w:rsid w:val="00422774"/>
    <w:rsid w:val="00434432"/>
    <w:rsid w:val="00444227"/>
    <w:rsid w:val="004F44D9"/>
    <w:rsid w:val="00527861"/>
    <w:rsid w:val="005519E5"/>
    <w:rsid w:val="00554465"/>
    <w:rsid w:val="00560BEE"/>
    <w:rsid w:val="00624DF2"/>
    <w:rsid w:val="00644C5D"/>
    <w:rsid w:val="006D39A0"/>
    <w:rsid w:val="007001E5"/>
    <w:rsid w:val="008522D8"/>
    <w:rsid w:val="008B0320"/>
    <w:rsid w:val="00911CEA"/>
    <w:rsid w:val="00963417"/>
    <w:rsid w:val="00966487"/>
    <w:rsid w:val="00977D5F"/>
    <w:rsid w:val="00A0027D"/>
    <w:rsid w:val="00A0151C"/>
    <w:rsid w:val="00A47CD5"/>
    <w:rsid w:val="00A73AD8"/>
    <w:rsid w:val="00AA39DB"/>
    <w:rsid w:val="00AE0298"/>
    <w:rsid w:val="00AE4446"/>
    <w:rsid w:val="00B71F9A"/>
    <w:rsid w:val="00C35F39"/>
    <w:rsid w:val="00C43C46"/>
    <w:rsid w:val="00C520ED"/>
    <w:rsid w:val="00C8499D"/>
    <w:rsid w:val="00CC2A6D"/>
    <w:rsid w:val="00CF2265"/>
    <w:rsid w:val="00D22E50"/>
    <w:rsid w:val="00E62C5E"/>
    <w:rsid w:val="00EA4389"/>
    <w:rsid w:val="00ED3769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90BA3"/>
  <w15:docId w15:val="{75D4420C-BBA5-413F-8CB7-C05EC1A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C46"/>
    <w:pPr>
      <w:ind w:left="720"/>
      <w:contextualSpacing/>
    </w:pPr>
  </w:style>
  <w:style w:type="paragraph" w:customStyle="1" w:styleId="Default">
    <w:name w:val="Default"/>
    <w:rsid w:val="00C43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Vigor</dc:creator>
  <cp:lastModifiedBy>Clerk</cp:lastModifiedBy>
  <cp:revision>6</cp:revision>
  <dcterms:created xsi:type="dcterms:W3CDTF">2021-11-04T09:41:00Z</dcterms:created>
  <dcterms:modified xsi:type="dcterms:W3CDTF">2022-04-07T10:39:00Z</dcterms:modified>
</cp:coreProperties>
</file>